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6" w:rsidRPr="00C866E4" w:rsidRDefault="00581B17" w:rsidP="00C02DAF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 w:rsidRPr="00C866E4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630BF5" wp14:editId="72CE53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" cy="61404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E1" w:rsidRPr="00C866E4">
        <w:rPr>
          <w:rFonts w:ascii="Arial Narrow" w:hAnsi="Arial Narrow" w:cs="Arial"/>
          <w:b/>
          <w:sz w:val="28"/>
          <w:szCs w:val="28"/>
        </w:rPr>
        <w:t>Town of Paris</w:t>
      </w:r>
      <w:r w:rsidR="009F6362" w:rsidRPr="00C866E4">
        <w:rPr>
          <w:rFonts w:ascii="Arial Narrow" w:hAnsi="Arial Narrow" w:cs="Arial"/>
          <w:b/>
          <w:sz w:val="28"/>
          <w:szCs w:val="28"/>
        </w:rPr>
        <w:t xml:space="preserve"> </w:t>
      </w:r>
      <w:r w:rsidR="000E50C6" w:rsidRPr="00C866E4">
        <w:rPr>
          <w:rFonts w:ascii="Arial Narrow" w:hAnsi="Arial Narrow" w:cs="Arial"/>
          <w:b/>
          <w:sz w:val="28"/>
          <w:szCs w:val="28"/>
        </w:rPr>
        <w:t xml:space="preserve">- </w:t>
      </w:r>
      <w:r w:rsidR="009F6362" w:rsidRPr="00C866E4">
        <w:rPr>
          <w:rFonts w:ascii="Arial Narrow" w:hAnsi="Arial Narrow"/>
          <w:b/>
          <w:sz w:val="28"/>
          <w:szCs w:val="28"/>
        </w:rPr>
        <w:t>Assessor’s Office</w:t>
      </w:r>
    </w:p>
    <w:p w:rsidR="004C0FE1" w:rsidRPr="00C866E4" w:rsidRDefault="009F6362" w:rsidP="00C02DAF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C866E4">
        <w:rPr>
          <w:rFonts w:ascii="Arial Narrow" w:hAnsi="Arial Narrow"/>
          <w:sz w:val="24"/>
          <w:szCs w:val="24"/>
        </w:rPr>
        <w:t xml:space="preserve"> </w:t>
      </w:r>
      <w:r w:rsidR="004C0FE1" w:rsidRPr="00C866E4">
        <w:rPr>
          <w:rFonts w:ascii="Arial Narrow" w:hAnsi="Arial Narrow"/>
          <w:sz w:val="24"/>
          <w:szCs w:val="24"/>
        </w:rPr>
        <w:t>33 Market Square, South Paris, ME 04281</w:t>
      </w:r>
      <w:r w:rsidR="000E50C6" w:rsidRPr="00C866E4">
        <w:rPr>
          <w:rFonts w:ascii="Arial Narrow" w:hAnsi="Arial Narrow"/>
          <w:sz w:val="24"/>
          <w:szCs w:val="24"/>
        </w:rPr>
        <w:tab/>
      </w:r>
      <w:r w:rsidR="00C866E4">
        <w:rPr>
          <w:rFonts w:ascii="Arial Narrow" w:hAnsi="Arial Narrow"/>
          <w:sz w:val="24"/>
          <w:szCs w:val="24"/>
        </w:rPr>
        <w:t>P:</w:t>
      </w:r>
      <w:r w:rsidRPr="00C866E4">
        <w:rPr>
          <w:rFonts w:ascii="Arial Narrow" w:hAnsi="Arial Narrow"/>
          <w:sz w:val="24"/>
          <w:szCs w:val="24"/>
        </w:rPr>
        <w:t xml:space="preserve"> </w:t>
      </w:r>
      <w:r w:rsidR="00C866E4">
        <w:rPr>
          <w:rFonts w:ascii="Arial Narrow" w:hAnsi="Arial Narrow"/>
          <w:sz w:val="24"/>
          <w:szCs w:val="24"/>
        </w:rPr>
        <w:t>(</w:t>
      </w:r>
      <w:r w:rsidR="004C0FE1" w:rsidRPr="00C866E4">
        <w:rPr>
          <w:rFonts w:ascii="Arial Narrow" w:hAnsi="Arial Narrow"/>
          <w:sz w:val="24"/>
          <w:szCs w:val="24"/>
        </w:rPr>
        <w:t>207</w:t>
      </w:r>
      <w:r w:rsidR="00C866E4">
        <w:rPr>
          <w:rFonts w:ascii="Arial Narrow" w:hAnsi="Arial Narrow"/>
          <w:sz w:val="24"/>
          <w:szCs w:val="24"/>
        </w:rPr>
        <w:t>) 743-2501 F: (</w:t>
      </w:r>
      <w:r w:rsidR="004C0FE1" w:rsidRPr="00C866E4">
        <w:rPr>
          <w:rFonts w:ascii="Arial Narrow" w:hAnsi="Arial Narrow"/>
          <w:sz w:val="24"/>
          <w:szCs w:val="24"/>
        </w:rPr>
        <w:t>207</w:t>
      </w:r>
      <w:r w:rsidR="00C866E4">
        <w:rPr>
          <w:rFonts w:ascii="Arial Narrow" w:hAnsi="Arial Narrow"/>
          <w:sz w:val="24"/>
          <w:szCs w:val="24"/>
        </w:rPr>
        <w:t xml:space="preserve">) </w:t>
      </w:r>
      <w:r w:rsidR="004C0FE1" w:rsidRPr="00C866E4">
        <w:rPr>
          <w:rFonts w:ascii="Arial Narrow" w:hAnsi="Arial Narrow"/>
          <w:sz w:val="24"/>
          <w:szCs w:val="24"/>
        </w:rPr>
        <w:t>743-6718</w:t>
      </w:r>
    </w:p>
    <w:p w:rsidR="009F6362" w:rsidRPr="00C866E4" w:rsidRDefault="009F6362" w:rsidP="00C02DAF">
      <w:pPr>
        <w:spacing w:after="0" w:line="240" w:lineRule="auto"/>
        <w:ind w:left="1440" w:firstLine="720"/>
        <w:rPr>
          <w:rStyle w:val="Hyperlink"/>
          <w:rFonts w:ascii="Arial Narrow" w:hAnsi="Arial Narrow"/>
          <w:sz w:val="24"/>
          <w:szCs w:val="24"/>
        </w:rPr>
      </w:pPr>
      <w:r w:rsidRPr="00C866E4">
        <w:rPr>
          <w:rFonts w:ascii="Arial Narrow" w:hAnsi="Arial Narrow"/>
          <w:sz w:val="24"/>
          <w:szCs w:val="24"/>
        </w:rPr>
        <w:t xml:space="preserve">     </w:t>
      </w:r>
      <w:r w:rsidR="000E50C6" w:rsidRPr="00C866E4">
        <w:rPr>
          <w:rFonts w:ascii="Arial Narrow" w:hAnsi="Arial Narrow"/>
          <w:sz w:val="24"/>
          <w:szCs w:val="24"/>
        </w:rPr>
        <w:t xml:space="preserve"> </w:t>
      </w:r>
      <w:r w:rsidR="00C866E4">
        <w:rPr>
          <w:rFonts w:ascii="Arial Narrow" w:hAnsi="Arial Narrow"/>
          <w:sz w:val="24"/>
          <w:szCs w:val="24"/>
        </w:rPr>
        <w:t xml:space="preserve">  </w:t>
      </w:r>
      <w:r w:rsidR="000E50C6" w:rsidRPr="00C866E4">
        <w:rPr>
          <w:rFonts w:ascii="Arial Narrow" w:hAnsi="Arial Narrow"/>
          <w:sz w:val="24"/>
          <w:szCs w:val="24"/>
        </w:rPr>
        <w:t xml:space="preserve"> </w:t>
      </w:r>
      <w:r w:rsidRPr="00C866E4">
        <w:rPr>
          <w:rFonts w:ascii="Arial Narrow" w:hAnsi="Arial Narrow"/>
          <w:sz w:val="24"/>
          <w:szCs w:val="24"/>
        </w:rPr>
        <w:t xml:space="preserve"> Cindy Namer, CMA </w:t>
      </w:r>
      <w:hyperlink r:id="rId6" w:history="1">
        <w:r w:rsidRPr="00C866E4">
          <w:rPr>
            <w:rStyle w:val="Hyperlink"/>
            <w:rFonts w:ascii="Arial Narrow" w:hAnsi="Arial Narrow"/>
            <w:sz w:val="24"/>
            <w:szCs w:val="24"/>
          </w:rPr>
          <w:t>assessor@parismaine.org</w:t>
        </w:r>
      </w:hyperlink>
    </w:p>
    <w:p w:rsidR="003613CF" w:rsidRDefault="00696792" w:rsidP="003613CF">
      <w:pPr>
        <w:spacing w:after="0" w:line="240" w:lineRule="auto"/>
        <w:rPr>
          <w:rStyle w:val="Hyperlink"/>
          <w:rFonts w:ascii="Arial Narrow" w:hAnsi="Arial Narrow"/>
          <w:sz w:val="20"/>
          <w:szCs w:val="20"/>
        </w:rPr>
      </w:pPr>
      <w:r w:rsidRPr="00696792">
        <w:rPr>
          <w:rFonts w:ascii="Arial Narrow" w:hAnsi="Arial Narrow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877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92A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15pt" to="542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" strokecolor="#4579b8 [3044]"/>
            </w:pict>
          </mc:Fallback>
        </mc:AlternateContent>
      </w:r>
    </w:p>
    <w:p w:rsidR="00A36FAA" w:rsidRPr="00696792" w:rsidRDefault="00696792" w:rsidP="00696792">
      <w:pPr>
        <w:spacing w:after="0" w:line="240" w:lineRule="auto"/>
        <w:jc w:val="center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696792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REAL ESTATE DATA VERIFICATION FORM</w:t>
      </w:r>
    </w:p>
    <w:p w:rsidR="00696792" w:rsidRPr="00696792" w:rsidRDefault="00696792" w:rsidP="00696792">
      <w:pPr>
        <w:spacing w:after="0" w:line="240" w:lineRule="auto"/>
        <w:jc w:val="center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69679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Pursuant to Title 36, Section 706-A, Please return to the above address </w:t>
      </w:r>
    </w:p>
    <w:p w:rsidR="00696792" w:rsidRDefault="00696792" w:rsidP="00696792">
      <w:pPr>
        <w:spacing w:after="0" w:line="240" w:lineRule="auto"/>
        <w:jc w:val="center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69679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Or email to </w:t>
      </w:r>
      <w:hyperlink r:id="rId7" w:history="1">
        <w:r w:rsidRPr="00696792">
          <w:rPr>
            <w:rStyle w:val="Hyperlink"/>
            <w:rFonts w:ascii="Arial Narrow" w:hAnsi="Arial Narrow"/>
            <w:sz w:val="24"/>
            <w:szCs w:val="24"/>
          </w:rPr>
          <w:t>assessor@parismaine.org</w:t>
        </w:r>
      </w:hyperlink>
      <w:r w:rsidRPr="0069679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on or before </w:t>
      </w:r>
      <w:r w:rsidRPr="00696792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April 1, 202</w:t>
      </w:r>
      <w:r w:rsidR="00105029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4</w:t>
      </w:r>
      <w:bookmarkStart w:id="0" w:name="_GoBack"/>
      <w:bookmarkEnd w:id="0"/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2425"/>
        <w:gridCol w:w="8469"/>
      </w:tblGrid>
      <w:tr w:rsidR="00696792" w:rsidTr="00B216EF">
        <w:trPr>
          <w:trHeight w:val="338"/>
        </w:trPr>
        <w:tc>
          <w:tcPr>
            <w:tcW w:w="2425" w:type="dxa"/>
          </w:tcPr>
          <w:p w:rsidR="00696792" w:rsidRPr="00563B73" w:rsidRDefault="00563B73" w:rsidP="00563B73">
            <w:pPr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</w:pPr>
            <w:r w:rsidRPr="00563B73"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  <w:t>OWNER NAME</w:t>
            </w:r>
          </w:p>
        </w:tc>
        <w:tc>
          <w:tcPr>
            <w:tcW w:w="8469" w:type="dxa"/>
          </w:tcPr>
          <w:p w:rsidR="00696792" w:rsidRPr="00301C54" w:rsidRDefault="00696792" w:rsidP="00B216EF">
            <w:pPr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696792" w:rsidTr="00B216EF">
        <w:trPr>
          <w:trHeight w:val="338"/>
        </w:trPr>
        <w:tc>
          <w:tcPr>
            <w:tcW w:w="2425" w:type="dxa"/>
          </w:tcPr>
          <w:p w:rsidR="00696792" w:rsidRPr="00563B73" w:rsidRDefault="00563B73" w:rsidP="00563B73">
            <w:pPr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</w:pPr>
            <w:r w:rsidRPr="00563B73"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  <w:t>MAILING ADDRESS</w:t>
            </w:r>
          </w:p>
        </w:tc>
        <w:tc>
          <w:tcPr>
            <w:tcW w:w="8469" w:type="dxa"/>
          </w:tcPr>
          <w:p w:rsidR="00696792" w:rsidRPr="00301C54" w:rsidRDefault="00696792" w:rsidP="004459CE">
            <w:pPr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696792" w:rsidTr="00B216EF">
        <w:trPr>
          <w:trHeight w:val="338"/>
        </w:trPr>
        <w:tc>
          <w:tcPr>
            <w:tcW w:w="2425" w:type="dxa"/>
          </w:tcPr>
          <w:p w:rsidR="00696792" w:rsidRPr="00563B73" w:rsidRDefault="00563B73" w:rsidP="00563B73">
            <w:pPr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</w:pPr>
            <w:r w:rsidRPr="00563B73"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  <w:t>PHONE/EMAIL</w:t>
            </w:r>
          </w:p>
        </w:tc>
        <w:tc>
          <w:tcPr>
            <w:tcW w:w="8469" w:type="dxa"/>
          </w:tcPr>
          <w:p w:rsidR="00696792" w:rsidRPr="00301C54" w:rsidRDefault="00696792" w:rsidP="004459CE">
            <w:pPr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696792" w:rsidTr="00B216EF">
        <w:trPr>
          <w:trHeight w:val="338"/>
        </w:trPr>
        <w:tc>
          <w:tcPr>
            <w:tcW w:w="2425" w:type="dxa"/>
          </w:tcPr>
          <w:p w:rsidR="00696792" w:rsidRPr="00563B73" w:rsidRDefault="00563B73" w:rsidP="00563B73">
            <w:pPr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</w:pPr>
            <w:r w:rsidRPr="00563B73"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  <w:t>PROPERTY LOCATION</w:t>
            </w:r>
          </w:p>
        </w:tc>
        <w:tc>
          <w:tcPr>
            <w:tcW w:w="8469" w:type="dxa"/>
          </w:tcPr>
          <w:p w:rsidR="00696792" w:rsidRPr="00301C54" w:rsidRDefault="00696792" w:rsidP="004459CE">
            <w:pPr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696792" w:rsidTr="00B216EF">
        <w:trPr>
          <w:trHeight w:val="338"/>
        </w:trPr>
        <w:tc>
          <w:tcPr>
            <w:tcW w:w="2425" w:type="dxa"/>
          </w:tcPr>
          <w:p w:rsidR="00696792" w:rsidRPr="00563B73" w:rsidRDefault="00563B73" w:rsidP="00563B73">
            <w:pPr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</w:pPr>
            <w:r w:rsidRPr="00563B73">
              <w:rPr>
                <w:rStyle w:val="Hyperlink"/>
                <w:rFonts w:ascii="Arial Narrow" w:hAnsi="Arial Narrow"/>
                <w:i/>
                <w:color w:val="auto"/>
                <w:sz w:val="24"/>
                <w:szCs w:val="24"/>
                <w:u w:val="none"/>
              </w:rPr>
              <w:t>MAP/LOT/ACCT#</w:t>
            </w:r>
          </w:p>
        </w:tc>
        <w:tc>
          <w:tcPr>
            <w:tcW w:w="8469" w:type="dxa"/>
          </w:tcPr>
          <w:p w:rsidR="00696792" w:rsidRPr="00301C54" w:rsidRDefault="00696792" w:rsidP="00AF1C53">
            <w:pPr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696792" w:rsidRDefault="0069679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563B73" w:rsidRDefault="00563B7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563B73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MAIN STRUCTURE COMPONENTS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– please submit a form for each main structure on the property location</w:t>
      </w:r>
    </w:p>
    <w:p w:rsidR="00563B73" w:rsidRDefault="00563B7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18661C" w:rsidRDefault="00563B73" w:rsidP="0045070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Structure (Single-fam, Multi-fam, Ap</w:t>
      </w:r>
      <w:r w:rsidR="0045070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artment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s, Commercial, Mixed-use w</w:t>
      </w:r>
      <w:r w:rsidR="0045070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/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dwelling unit,</w:t>
      </w:r>
      <w:r w:rsidR="009672CB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etc.)</w:t>
      </w:r>
    </w:p>
    <w:p w:rsidR="00563B73" w:rsidRDefault="0018661C" w:rsidP="0045070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</w:t>
      </w:r>
      <w:r w:rsidR="0045070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</w:t>
      </w:r>
    </w:p>
    <w:p w:rsidR="00563B73" w:rsidRDefault="00563B7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18661C" w:rsidRDefault="00563B7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Style (Ranch,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Cape,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Colonial,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Raised Ranch,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Gambrel,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etc.) ______________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</w:t>
      </w:r>
    </w:p>
    <w:p w:rsidR="00563B73" w:rsidRDefault="00563B7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Year Built ________ Year Remodeled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or Updated __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596D52" w:rsidRDefault="00596D5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# Bedrooms ___________  </w:t>
      </w:r>
      <w:r w:rsidR="004459C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# Other Rooms (Kitchen, Dining, Living, Den, Office, etc</w:t>
      </w:r>
      <w:r w:rsidR="00500430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) _____________________________</w:t>
      </w:r>
    </w:p>
    <w:p w:rsidR="00596D52" w:rsidRDefault="00596D5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# Full Baths (3 fixtures) __________  </w:t>
      </w:r>
      <w:r w:rsidR="004459C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# Half Bath (Sink &amp; Toilet) ____________ Total # </w:t>
      </w:r>
      <w:r w:rsidRPr="00596D52">
        <w:rPr>
          <w:rStyle w:val="Hyperlink"/>
          <w:rFonts w:ascii="Arial Narrow" w:hAnsi="Arial Narrow"/>
          <w:color w:val="auto"/>
          <w:sz w:val="24"/>
          <w:szCs w:val="24"/>
        </w:rPr>
        <w:t>Extra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Fixtures ________________</w:t>
      </w:r>
    </w:p>
    <w:p w:rsidR="00596D52" w:rsidRDefault="00596D52" w:rsidP="008074CE">
      <w:pPr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Jacuzzi/Whirlpool _______________ Interior Hot Tub __________ Exterior Hot Tub __________ Sauna ______________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Foundation (Full Basement, Daylight, Slab, etc.) _________________________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Basement Finished, Partially Finished or Unfinished? _____________________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If finished, estimate the area dimensions and brief description _________________________________________________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Public Sewer or Septic__________________________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Public Water, Drilled Well or Other ________________</w:t>
      </w:r>
      <w:r w:rsidR="0018661C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</w:t>
      </w:r>
      <w:r w:rsidR="006D0A0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18661C" w:rsidRDefault="0018661C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Fuel Source (Propane, Oil, Nat Gas, Elec, Wood) ____</w:t>
      </w:r>
      <w:r w:rsidR="00B216E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_______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Type (Hot Air, Hot Water, Radi</w:t>
      </w:r>
      <w:r w:rsidR="00B216E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ant, Heat Pump) _________</w:t>
      </w:r>
    </w:p>
    <w:p w:rsidR="006D6A33" w:rsidRDefault="00B4516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# Heat Pumps ______# Wood Fireplaces _______ # Gas Fireplaces _______ # Wood Stoves ______ Central Air? _______</w:t>
      </w:r>
    </w:p>
    <w:p w:rsidR="0018661C" w:rsidRDefault="0018661C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18661C" w:rsidRDefault="0018661C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Do you have Solar Panels? _________________ # Panels attached _______________ # Panels detached _____________</w:t>
      </w:r>
    </w:p>
    <w:p w:rsidR="006D6A33" w:rsidRDefault="006D6A3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6D6A33" w:rsidRDefault="006D6A3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Roof (Asphalt, Metal, Standing seam, etc.) ______________ Siding (Vinyl, Shingle, Clapboard, Brick, etc.) _____________</w:t>
      </w:r>
    </w:p>
    <w:p w:rsidR="006D6A33" w:rsidRDefault="006D6A3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Interior walls (Drywall, paneling, </w:t>
      </w:r>
      <w:r w:rsidR="0031369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etc.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) ___________________ Floors (Wood, Tile, Vinyl, Carpet, </w:t>
      </w:r>
      <w:r w:rsidR="0031369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etc.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) ___________________</w:t>
      </w:r>
    </w:p>
    <w:p w:rsidR="00596D52" w:rsidRDefault="006D6A33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Attic? ________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  <w:t xml:space="preserve"> If Yes, finished</w:t>
      </w:r>
      <w:r w:rsidR="00596D5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and brief description ________________________________________________________</w:t>
      </w:r>
    </w:p>
    <w:p w:rsidR="009B41F9" w:rsidRDefault="009B41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9B41F9" w:rsidRDefault="009B41F9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9B41F9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 xml:space="preserve">MAIN STRUCTURE </w:t>
      </w:r>
      <w: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OCCUPANCY</w:t>
      </w:r>
    </w:p>
    <w:p w:rsidR="009B41F9" w:rsidRDefault="009B41F9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</w:p>
    <w:p w:rsidR="009B41F9" w:rsidRDefault="009B41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Is any portion used commercially, as a multi-family, hotel or inn</w:t>
      </w:r>
      <w:r w:rsidR="00CC14A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, mixed use, business, children’s home, </w:t>
      </w:r>
      <w:r w:rsidR="0031369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etc.</w:t>
      </w:r>
      <w:r w:rsidR="00CC14A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? ____________</w:t>
      </w:r>
    </w:p>
    <w:p w:rsidR="00CC14A9" w:rsidRDefault="00CC14A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If </w:t>
      </w:r>
      <w:proofErr w:type="gram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Yes</w:t>
      </w:r>
      <w:proofErr w:type="gram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,</w:t>
      </w:r>
      <w:r w:rsidR="00500430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describe _____________________________________________________________________________________</w:t>
      </w:r>
    </w:p>
    <w:p w:rsidR="0018661C" w:rsidRDefault="0018661C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CC14A9" w:rsidRDefault="00CC14A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Is any portion used as an in-law apartment or rental? If </w:t>
      </w:r>
      <w:proofErr w:type="gram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Yes</w:t>
      </w:r>
      <w:proofErr w:type="gram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, describe ___________________________________________</w:t>
      </w:r>
    </w:p>
    <w:p w:rsidR="008074CE" w:rsidRDefault="008074CE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CC14A9" w:rsidRDefault="00793AE0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CB6ECD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If you use propane, natural gas or any liquefied petroleum gas, have you installed fuel gas detectors?</w:t>
      </w:r>
      <w:r w:rsidR="00CB6ECD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___________</w:t>
      </w:r>
    </w:p>
    <w:p w:rsidR="00B45169" w:rsidRPr="00C95295" w:rsidRDefault="00C95295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C95295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MAIN STRUCTURE ATTACHMENTS</w:t>
      </w:r>
    </w:p>
    <w:p w:rsidR="00C95295" w:rsidRDefault="00C95295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C95295" w:rsidRDefault="00C95295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Please describe any attachments to the main structure that is considered living area and the estimated area dimen</w:t>
      </w:r>
      <w:r w:rsidR="004903F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ions.</w:t>
      </w:r>
    </w:p>
    <w:p w:rsidR="004903F9" w:rsidRDefault="004903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(Remodeling additions, sunrooms, bathrooms, finished basement or attic rooms, etc.)</w:t>
      </w:r>
    </w:p>
    <w:p w:rsidR="00C95295" w:rsidRDefault="00C95295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B45169" w:rsidRDefault="00B4516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4903F9" w:rsidRDefault="004903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B45169" w:rsidRDefault="00B4516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ab/>
        <w:t xml:space="preserve">          </w:t>
      </w:r>
    </w:p>
    <w:p w:rsidR="004903F9" w:rsidRDefault="004903F9" w:rsidP="004903F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Please describe any </w:t>
      </w:r>
      <w:r w:rsidRPr="004903F9">
        <w:rPr>
          <w:rStyle w:val="Hyperlink"/>
          <w:rFonts w:ascii="Arial Narrow" w:hAnsi="Arial Narrow"/>
          <w:color w:val="auto"/>
          <w:sz w:val="24"/>
          <w:szCs w:val="24"/>
        </w:rPr>
        <w:t>attachments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to the main structure that is considered non-living area and the estimated dimensions.</w:t>
      </w:r>
    </w:p>
    <w:p w:rsidR="004903F9" w:rsidRDefault="004903F9" w:rsidP="004903F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(Decks, Garage, Porches, Barns, Pole Barns, Sheds, Solar Panels, etc.)</w:t>
      </w:r>
    </w:p>
    <w:p w:rsidR="004903F9" w:rsidRDefault="004903F9" w:rsidP="004903F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4903F9" w:rsidRDefault="004903F9" w:rsidP="004903F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4903F9" w:rsidRDefault="004903F9" w:rsidP="004903F9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450709" w:rsidRDefault="0045070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MAIN STRUCTURE CONDITION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31369F">
        <w:rPr>
          <w:rStyle w:val="Hyperlink"/>
          <w:rFonts w:ascii="Arial Narrow" w:hAnsi="Arial Narrow"/>
          <w:color w:val="auto"/>
          <w:sz w:val="24"/>
          <w:szCs w:val="24"/>
        </w:rPr>
        <w:t>Improvements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– List and detail all improvements and renovations made within the last 5 years: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327142" w:rsidRP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 w:rsidRPr="0031369F">
        <w:rPr>
          <w:rStyle w:val="Hyperlink"/>
          <w:rFonts w:ascii="Arial Narrow" w:hAnsi="Arial Narrow"/>
          <w:color w:val="auto"/>
          <w:sz w:val="24"/>
          <w:szCs w:val="24"/>
        </w:rPr>
        <w:t>Depreciation</w:t>
      </w:r>
      <w:r w:rsidRPr="0032714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–</w:t>
      </w:r>
      <w:r w:rsidRPr="0032714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Please list any abnormal and/or non-typical depreciation to the structure (Fire,</w:t>
      </w:r>
      <w:r w:rsidR="005D6CA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Water Damage, Mold, etc.)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:rsidR="005D6CA2" w:rsidRPr="00327142" w:rsidRDefault="005D6CA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__________________________________________________________________________________________________</w:t>
      </w:r>
    </w:p>
    <w:p w:rsidR="00327142" w:rsidRP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4903F9" w:rsidRPr="004903F9" w:rsidRDefault="004903F9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4903F9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OUTBUILDINGS</w:t>
      </w:r>
    </w:p>
    <w:p w:rsidR="004903F9" w:rsidRDefault="004903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4903F9" w:rsidRDefault="004903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Please list each </w:t>
      </w:r>
      <w:r w:rsidRPr="004903F9">
        <w:rPr>
          <w:rStyle w:val="Hyperlink"/>
          <w:rFonts w:ascii="Arial Narrow" w:hAnsi="Arial Narrow"/>
          <w:color w:val="auto"/>
          <w:sz w:val="24"/>
          <w:szCs w:val="24"/>
        </w:rPr>
        <w:t>detached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structure, its function, dimension and age (ex: 20 x 20 garage w/loft – 2016, 10 x 12 shed – 2011</w:t>
      </w:r>
      <w:r w:rsidR="0032714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, 24’ above ground pool - 2019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)</w:t>
      </w:r>
      <w:r w:rsidR="0032714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If you need additional space please submit a separate sheet.</w:t>
      </w:r>
    </w:p>
    <w:p w:rsidR="004903F9" w:rsidRDefault="004903F9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03F9" w:rsidTr="004903F9">
        <w:tc>
          <w:tcPr>
            <w:tcW w:w="3596" w:type="dxa"/>
          </w:tcPr>
          <w:p w:rsidR="004903F9" w:rsidRPr="004903F9" w:rsidRDefault="004903F9" w:rsidP="004903F9">
            <w:pPr>
              <w:jc w:val="center"/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  <w:r w:rsidRPr="004903F9"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  <w:t>Structure &amp; Function</w:t>
            </w:r>
          </w:p>
        </w:tc>
        <w:tc>
          <w:tcPr>
            <w:tcW w:w="3597" w:type="dxa"/>
          </w:tcPr>
          <w:p w:rsidR="004903F9" w:rsidRPr="004903F9" w:rsidRDefault="004903F9" w:rsidP="004903F9">
            <w:pPr>
              <w:jc w:val="center"/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  <w:r w:rsidRPr="004903F9"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  <w:t>Dimension</w:t>
            </w:r>
          </w:p>
        </w:tc>
        <w:tc>
          <w:tcPr>
            <w:tcW w:w="3597" w:type="dxa"/>
          </w:tcPr>
          <w:p w:rsidR="004903F9" w:rsidRPr="004903F9" w:rsidRDefault="004903F9" w:rsidP="004903F9">
            <w:pPr>
              <w:jc w:val="center"/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</w:pPr>
            <w:r w:rsidRPr="004903F9">
              <w:rPr>
                <w:rStyle w:val="Hyperlink"/>
                <w:rFonts w:ascii="Arial Narrow" w:hAnsi="Arial Narrow"/>
                <w:b/>
                <w:color w:val="auto"/>
                <w:sz w:val="24"/>
                <w:szCs w:val="24"/>
                <w:u w:val="none"/>
              </w:rPr>
              <w:t>Age/Year Completed</w:t>
            </w: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  <w:tr w:rsidR="004903F9" w:rsidTr="004903F9">
        <w:tc>
          <w:tcPr>
            <w:tcW w:w="3596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97" w:type="dxa"/>
          </w:tcPr>
          <w:p w:rsidR="004903F9" w:rsidRDefault="004903F9" w:rsidP="00563B73">
            <w:pPr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</w:p>
        </w:tc>
      </w:tr>
    </w:tbl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Pr="00327142" w:rsidRDefault="00327142" w:rsidP="00563B73">
      <w:pPr>
        <w:spacing w:after="0" w:line="240" w:lineRule="auto"/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327142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LAND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What is the acreage or dimensions of your parcel that you believe you own? _____________________________________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Has your parcel been surveyed by a licensed surveyor? __________ If Yes, may we please have a copy? _____________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Is your parcel made up of more than one deed description? _______ If Yes, please describe_________________________</w:t>
      </w:r>
    </w:p>
    <w:p w:rsidR="006451F7" w:rsidRDefault="006451F7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_________________________________________________________________________________________________</w:t>
      </w:r>
    </w:p>
    <w:p w:rsidR="00327142" w:rsidRDefault="0032714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327142" w:rsidRPr="00696792" w:rsidRDefault="005D6CA2" w:rsidP="00563B73">
      <w:pPr>
        <w:spacing w:after="0" w:line="240" w:lineRule="auto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6838950" cy="1733550"/>
                <wp:effectExtent l="57150" t="38100" r="7620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53" w:rsidRPr="005D6CA2" w:rsidRDefault="00AF1C53">
                            <w:pPr>
                              <w:rPr>
                                <w:b/>
                                <w:i/>
                              </w:rPr>
                            </w:pPr>
                            <w:r w:rsidRPr="005D6CA2">
                              <w:rPr>
                                <w:b/>
                                <w:i/>
                              </w:rPr>
                              <w:t>Submitted By _____________________________________________   Date _______________________________</w:t>
                            </w:r>
                          </w:p>
                          <w:p w:rsidR="00AF1C53" w:rsidRPr="005D6CA2" w:rsidRDefault="00AF1C53">
                            <w:pPr>
                              <w:rPr>
                                <w:b/>
                                <w:i/>
                              </w:rPr>
                            </w:pPr>
                            <w:r w:rsidRPr="005D6CA2">
                              <w:rPr>
                                <w:b/>
                                <w:i/>
                              </w:rPr>
                              <w:t>Print Name _______________________________________________</w:t>
                            </w:r>
                          </w:p>
                          <w:p w:rsidR="00AF1C53" w:rsidRPr="005D6CA2" w:rsidRDefault="00AF1C53">
                            <w:pPr>
                              <w:rPr>
                                <w:b/>
                                <w:i/>
                              </w:rPr>
                            </w:pPr>
                            <w:r w:rsidRPr="005D6CA2">
                              <w:rPr>
                                <w:b/>
                                <w:i/>
                              </w:rPr>
                              <w:t>Contact Phone Number _____________________________________</w:t>
                            </w:r>
                          </w:p>
                          <w:p w:rsidR="00AF1C53" w:rsidRPr="005D6CA2" w:rsidRDefault="00AF1C53">
                            <w:pPr>
                              <w:rPr>
                                <w:b/>
                                <w:i/>
                              </w:rPr>
                            </w:pPr>
                            <w:r w:rsidRPr="005D6CA2">
                              <w:rPr>
                                <w:b/>
                                <w:i/>
                              </w:rPr>
                              <w:t>Email Address __________________________________________________________________________________</w:t>
                            </w:r>
                          </w:p>
                          <w:p w:rsidR="00AF1C53" w:rsidRPr="005D6CA2" w:rsidRDefault="00AF1C53">
                            <w:pPr>
                              <w:rPr>
                                <w:b/>
                                <w:i/>
                              </w:rPr>
                            </w:pPr>
                            <w:r w:rsidRPr="005D6CA2">
                              <w:rPr>
                                <w:b/>
                                <w:i/>
                              </w:rPr>
                              <w:t>May we contact you by phone or email?   Yes  __________</w:t>
                            </w:r>
                            <w:r w:rsidRPr="005D6CA2">
                              <w:rPr>
                                <w:b/>
                                <w:i/>
                              </w:rPr>
                              <w:tab/>
                              <w:t>No __________</w:t>
                            </w:r>
                          </w:p>
                          <w:p w:rsidR="00AF1C53" w:rsidRDefault="00AF1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.2pt;width:538.5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F1C53" w:rsidRPr="005D6CA2" w:rsidRDefault="00AF1C53">
                      <w:pPr>
                        <w:rPr>
                          <w:b/>
                          <w:i/>
                        </w:rPr>
                      </w:pPr>
                      <w:r w:rsidRPr="005D6CA2">
                        <w:rPr>
                          <w:b/>
                          <w:i/>
                        </w:rPr>
                        <w:t>Submitted By _____________________________________________   Date _______________________________</w:t>
                      </w:r>
                    </w:p>
                    <w:p w:rsidR="00AF1C53" w:rsidRPr="005D6CA2" w:rsidRDefault="00AF1C53">
                      <w:pPr>
                        <w:rPr>
                          <w:b/>
                          <w:i/>
                        </w:rPr>
                      </w:pPr>
                      <w:r w:rsidRPr="005D6CA2">
                        <w:rPr>
                          <w:b/>
                          <w:i/>
                        </w:rPr>
                        <w:t>Print Name _______________________________________________</w:t>
                      </w:r>
                    </w:p>
                    <w:p w:rsidR="00AF1C53" w:rsidRPr="005D6CA2" w:rsidRDefault="00AF1C53">
                      <w:pPr>
                        <w:rPr>
                          <w:b/>
                          <w:i/>
                        </w:rPr>
                      </w:pPr>
                      <w:r w:rsidRPr="005D6CA2">
                        <w:rPr>
                          <w:b/>
                          <w:i/>
                        </w:rPr>
                        <w:t>Contact Phone Number _____________________________________</w:t>
                      </w:r>
                    </w:p>
                    <w:p w:rsidR="00AF1C53" w:rsidRPr="005D6CA2" w:rsidRDefault="00AF1C53">
                      <w:pPr>
                        <w:rPr>
                          <w:b/>
                          <w:i/>
                        </w:rPr>
                      </w:pPr>
                      <w:r w:rsidRPr="005D6CA2">
                        <w:rPr>
                          <w:b/>
                          <w:i/>
                        </w:rPr>
                        <w:t>Email Address __________________________________________________________________________________</w:t>
                      </w:r>
                    </w:p>
                    <w:p w:rsidR="00AF1C53" w:rsidRPr="005D6CA2" w:rsidRDefault="00AF1C53">
                      <w:pPr>
                        <w:rPr>
                          <w:b/>
                          <w:i/>
                        </w:rPr>
                      </w:pPr>
                      <w:r w:rsidRPr="005D6CA2">
                        <w:rPr>
                          <w:b/>
                          <w:i/>
                        </w:rPr>
                        <w:t>May we contact you by phone or email?   Yes  __________</w:t>
                      </w:r>
                      <w:r w:rsidRPr="005D6CA2">
                        <w:rPr>
                          <w:b/>
                          <w:i/>
                        </w:rPr>
                        <w:tab/>
                        <w:t>No __________</w:t>
                      </w:r>
                    </w:p>
                    <w:p w:rsidR="00AF1C53" w:rsidRDefault="00AF1C53"/>
                  </w:txbxContent>
                </v:textbox>
              </v:shape>
            </w:pict>
          </mc:Fallback>
        </mc:AlternateContent>
      </w:r>
    </w:p>
    <w:sectPr w:rsidR="00327142" w:rsidRPr="00696792" w:rsidSect="000E5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5C13"/>
    <w:multiLevelType w:val="hybridMultilevel"/>
    <w:tmpl w:val="32E84F54"/>
    <w:lvl w:ilvl="0" w:tplc="AF3AECE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5106B76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en-US"/>
      </w:rPr>
    </w:lvl>
    <w:lvl w:ilvl="2" w:tplc="1EF8592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en-US"/>
      </w:rPr>
    </w:lvl>
    <w:lvl w:ilvl="3" w:tplc="F6642426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4F10A51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5" w:tplc="E77C34BA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4A5AC292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en-US"/>
      </w:rPr>
    </w:lvl>
    <w:lvl w:ilvl="7" w:tplc="15D25AA2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en-US"/>
      </w:rPr>
    </w:lvl>
    <w:lvl w:ilvl="8" w:tplc="7E14482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F3"/>
    <w:rsid w:val="000E50C6"/>
    <w:rsid w:val="00105029"/>
    <w:rsid w:val="00164C58"/>
    <w:rsid w:val="0018661C"/>
    <w:rsid w:val="001A5A3B"/>
    <w:rsid w:val="00254960"/>
    <w:rsid w:val="002A48F5"/>
    <w:rsid w:val="002D4F42"/>
    <w:rsid w:val="002E2A9A"/>
    <w:rsid w:val="0030176B"/>
    <w:rsid w:val="00301C54"/>
    <w:rsid w:val="003116F3"/>
    <w:rsid w:val="0031369F"/>
    <w:rsid w:val="00316FD3"/>
    <w:rsid w:val="00327142"/>
    <w:rsid w:val="003613CF"/>
    <w:rsid w:val="00374C18"/>
    <w:rsid w:val="003F2B14"/>
    <w:rsid w:val="004459CE"/>
    <w:rsid w:val="00450709"/>
    <w:rsid w:val="004903F9"/>
    <w:rsid w:val="004C0FE1"/>
    <w:rsid w:val="00500430"/>
    <w:rsid w:val="00521F2D"/>
    <w:rsid w:val="00563B73"/>
    <w:rsid w:val="00581B11"/>
    <w:rsid w:val="00581B17"/>
    <w:rsid w:val="00594153"/>
    <w:rsid w:val="00596D52"/>
    <w:rsid w:val="005B09DC"/>
    <w:rsid w:val="005D6CA2"/>
    <w:rsid w:val="005E6B68"/>
    <w:rsid w:val="0061611A"/>
    <w:rsid w:val="006451F7"/>
    <w:rsid w:val="00696792"/>
    <w:rsid w:val="006C3E63"/>
    <w:rsid w:val="006D0A06"/>
    <w:rsid w:val="006D6A33"/>
    <w:rsid w:val="00742DE6"/>
    <w:rsid w:val="00793AE0"/>
    <w:rsid w:val="00802C36"/>
    <w:rsid w:val="008074CE"/>
    <w:rsid w:val="00815D39"/>
    <w:rsid w:val="00831EE8"/>
    <w:rsid w:val="00864B10"/>
    <w:rsid w:val="008B4C2B"/>
    <w:rsid w:val="008D0F26"/>
    <w:rsid w:val="009672CB"/>
    <w:rsid w:val="009B41F9"/>
    <w:rsid w:val="009B7216"/>
    <w:rsid w:val="009E38D1"/>
    <w:rsid w:val="009F6362"/>
    <w:rsid w:val="00A36FAA"/>
    <w:rsid w:val="00AD7345"/>
    <w:rsid w:val="00AF1C53"/>
    <w:rsid w:val="00B216EF"/>
    <w:rsid w:val="00B3684C"/>
    <w:rsid w:val="00B45169"/>
    <w:rsid w:val="00B473D5"/>
    <w:rsid w:val="00BB4963"/>
    <w:rsid w:val="00BE23C1"/>
    <w:rsid w:val="00BF6849"/>
    <w:rsid w:val="00C02DAF"/>
    <w:rsid w:val="00C437AD"/>
    <w:rsid w:val="00C62077"/>
    <w:rsid w:val="00C866E4"/>
    <w:rsid w:val="00C95295"/>
    <w:rsid w:val="00CB6ECD"/>
    <w:rsid w:val="00CC14A9"/>
    <w:rsid w:val="00CF0AD6"/>
    <w:rsid w:val="00D1200F"/>
    <w:rsid w:val="00D60AB1"/>
    <w:rsid w:val="00D76A8C"/>
    <w:rsid w:val="00F10D02"/>
    <w:rsid w:val="00F12C81"/>
    <w:rsid w:val="00F25E17"/>
    <w:rsid w:val="00F30AAA"/>
    <w:rsid w:val="00F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1BB8D-166E-4C3C-B449-0F51809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FE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4153"/>
  </w:style>
  <w:style w:type="character" w:customStyle="1" w:styleId="DateChar">
    <w:name w:val="Date Char"/>
    <w:basedOn w:val="DefaultParagraphFont"/>
    <w:link w:val="Date"/>
    <w:uiPriority w:val="99"/>
    <w:semiHidden/>
    <w:rsid w:val="00594153"/>
  </w:style>
  <w:style w:type="paragraph" w:styleId="BodyText">
    <w:name w:val="Body Text"/>
    <w:basedOn w:val="Normal"/>
    <w:link w:val="BodyTextChar"/>
    <w:uiPriority w:val="1"/>
    <w:qFormat/>
    <w:rsid w:val="00C437AD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37AD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437AD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69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@paris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or@parisma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Knox</dc:creator>
  <cp:lastModifiedBy>HP Inc.</cp:lastModifiedBy>
  <cp:revision>3</cp:revision>
  <cp:lastPrinted>2022-01-04T12:53:00Z</cp:lastPrinted>
  <dcterms:created xsi:type="dcterms:W3CDTF">2023-07-11T14:36:00Z</dcterms:created>
  <dcterms:modified xsi:type="dcterms:W3CDTF">2023-07-11T14:37:00Z</dcterms:modified>
</cp:coreProperties>
</file>